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A79D" w14:textId="31B25461" w:rsidR="004A4A94" w:rsidRDefault="004A4A94" w:rsidP="004A4A94">
      <w:pPr>
        <w:ind w:left="-851"/>
        <w:rPr>
          <w:noProof/>
        </w:rPr>
      </w:pPr>
      <w:r>
        <w:rPr>
          <w:noProof/>
        </w:rPr>
        <w:t>9.SINIF KİMYA</w:t>
      </w:r>
    </w:p>
    <w:p w14:paraId="22166ECC" w14:textId="507DDF7D" w:rsidR="003D322E" w:rsidRDefault="004A4A94" w:rsidP="004A4A94">
      <w:pPr>
        <w:ind w:left="-851"/>
      </w:pPr>
      <w:r>
        <w:rPr>
          <w:noProof/>
        </w:rPr>
        <w:drawing>
          <wp:inline distT="0" distB="0" distL="0" distR="0" wp14:anchorId="169987F1" wp14:editId="24BA941B">
            <wp:extent cx="6819900" cy="5314139"/>
            <wp:effectExtent l="0" t="0" r="0" b="1270"/>
            <wp:docPr id="180759552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59552" name="Resim 1" descr="metin, ekran görüntüsü, sayı, numara, yazı tipi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7150" cy="53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9D86" w14:textId="77777777" w:rsidR="004A4A94" w:rsidRDefault="004A4A94" w:rsidP="004A4A94">
      <w:pPr>
        <w:ind w:left="-851"/>
      </w:pPr>
    </w:p>
    <w:p w14:paraId="5C448EA5" w14:textId="4532020D" w:rsidR="004A4A94" w:rsidRDefault="004A4A94" w:rsidP="004A4A94">
      <w:pPr>
        <w:ind w:left="-851"/>
      </w:pPr>
      <w:r>
        <w:rPr>
          <w:noProof/>
        </w:rPr>
        <w:lastRenderedPageBreak/>
        <w:drawing>
          <wp:inline distT="0" distB="0" distL="0" distR="0" wp14:anchorId="2A857960" wp14:editId="6692ABE1">
            <wp:extent cx="6943725" cy="4766157"/>
            <wp:effectExtent l="0" t="0" r="0" b="0"/>
            <wp:docPr id="699907888" name="Resim 1" descr="metin, ekran görüntüsü, paralel, çizg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907888" name="Resim 1" descr="metin, ekran görüntüsü, paralel, çizgi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6394" cy="477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8457B" w14:textId="1CE54C69" w:rsidR="004A4A94" w:rsidRDefault="004A4A94" w:rsidP="004A4A94">
      <w:pPr>
        <w:ind w:left="-851"/>
      </w:pPr>
      <w:r>
        <w:rPr>
          <w:noProof/>
        </w:rPr>
        <w:drawing>
          <wp:inline distT="0" distB="0" distL="0" distR="0" wp14:anchorId="23B120D4" wp14:editId="0DA2B18F">
            <wp:extent cx="5781675" cy="5013553"/>
            <wp:effectExtent l="0" t="0" r="0" b="0"/>
            <wp:docPr id="744824002" name="Resim 1" descr="metin, ekran görüntüsü, paralel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24002" name="Resim 1" descr="metin, ekran görüntüsü, paralel, sayı, numara içeren bir resim&#10;&#10;Açıklama otomatik olarak oluşturuld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6334" cy="501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D4292" w14:textId="5AC93A2F" w:rsidR="004A4A94" w:rsidRDefault="004A4A94" w:rsidP="004A4A94">
      <w:pPr>
        <w:ind w:left="-851"/>
      </w:pPr>
      <w:r>
        <w:rPr>
          <w:noProof/>
        </w:rPr>
        <w:lastRenderedPageBreak/>
        <w:drawing>
          <wp:inline distT="0" distB="0" distL="0" distR="0" wp14:anchorId="74C9FCD4" wp14:editId="5FB068FF">
            <wp:extent cx="6877050" cy="4251915"/>
            <wp:effectExtent l="0" t="0" r="0" b="0"/>
            <wp:docPr id="1786142285" name="Resim 1" descr="metin, makbuz, ekran görüntüsü, parale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142285" name="Resim 1" descr="metin, makbuz, ekran görüntüsü, paralel içeren bir resim&#10;&#10;Açıklama otomatik olarak oluşturuldu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2618" cy="42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A94" w:rsidSect="000122E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2FBA" w14:textId="77777777" w:rsidR="000122EC" w:rsidRDefault="000122EC" w:rsidP="004A4A94">
      <w:pPr>
        <w:spacing w:after="0" w:line="240" w:lineRule="auto"/>
      </w:pPr>
      <w:r>
        <w:separator/>
      </w:r>
    </w:p>
  </w:endnote>
  <w:endnote w:type="continuationSeparator" w:id="0">
    <w:p w14:paraId="7B38D679" w14:textId="77777777" w:rsidR="000122EC" w:rsidRDefault="000122EC" w:rsidP="004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2CC3" w14:textId="77777777" w:rsidR="000122EC" w:rsidRDefault="000122EC" w:rsidP="004A4A94">
      <w:pPr>
        <w:spacing w:after="0" w:line="240" w:lineRule="auto"/>
      </w:pPr>
      <w:r>
        <w:separator/>
      </w:r>
    </w:p>
  </w:footnote>
  <w:footnote w:type="continuationSeparator" w:id="0">
    <w:p w14:paraId="26BBF7FD" w14:textId="77777777" w:rsidR="000122EC" w:rsidRDefault="000122EC" w:rsidP="004A4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16"/>
    <w:rsid w:val="000122EC"/>
    <w:rsid w:val="003D322E"/>
    <w:rsid w:val="004A4A94"/>
    <w:rsid w:val="00A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3AFE"/>
  <w15:chartTrackingRefBased/>
  <w15:docId w15:val="{889DADDA-5535-4F58-BA3F-085E7FC1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44C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44C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4C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44C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44C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44C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44C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44C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44C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4C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44C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44C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44C1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44C1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44C1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44C1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44C1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44C1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44C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4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44C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44C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44C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44C1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44C1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44C1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44C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44C1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44C16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A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A94"/>
  </w:style>
  <w:style w:type="paragraph" w:styleId="AltBilgi">
    <w:name w:val="footer"/>
    <w:basedOn w:val="Normal"/>
    <w:link w:val="AltBilgiChar"/>
    <w:uiPriority w:val="99"/>
    <w:unhideWhenUsed/>
    <w:rsid w:val="004A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Sevindik</dc:creator>
  <cp:keywords/>
  <dc:description/>
  <cp:lastModifiedBy>Muhammed Sevindik</cp:lastModifiedBy>
  <cp:revision>2</cp:revision>
  <dcterms:created xsi:type="dcterms:W3CDTF">2024-03-19T10:38:00Z</dcterms:created>
  <dcterms:modified xsi:type="dcterms:W3CDTF">2024-03-19T10:46:00Z</dcterms:modified>
</cp:coreProperties>
</file>